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71" w:rsidRDefault="00C057A8" w:rsidP="00F420F0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-441325</wp:posOffset>
            </wp:positionV>
            <wp:extent cx="919480" cy="1330325"/>
            <wp:effectExtent l="19050" t="0" r="0" b="0"/>
            <wp:wrapSquare wrapText="bothSides"/>
            <wp:docPr id="3" name="Immagine 1" descr="C:\Users\cassa\Desktop\Loghi 2018_19\logo_Serie_BKT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\Desktop\Loghi 2018_19\logo_Serie_BKT_de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547" w:rsidRDefault="00106547" w:rsidP="00F420F0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-812165</wp:posOffset>
            </wp:positionV>
            <wp:extent cx="1428750" cy="1424940"/>
            <wp:effectExtent l="19050" t="0" r="0" b="0"/>
            <wp:wrapThrough wrapText="bothSides">
              <wp:wrapPolygon edited="0">
                <wp:start x="7776" y="0"/>
                <wp:lineTo x="6048" y="289"/>
                <wp:lineTo x="1152" y="3754"/>
                <wp:lineTo x="0" y="7219"/>
                <wp:lineTo x="-288" y="13861"/>
                <wp:lineTo x="2592" y="18770"/>
                <wp:lineTo x="6912" y="21369"/>
                <wp:lineTo x="7488" y="21369"/>
                <wp:lineTo x="14112" y="21369"/>
                <wp:lineTo x="14688" y="21369"/>
                <wp:lineTo x="19008" y="18770"/>
                <wp:lineTo x="19296" y="18481"/>
                <wp:lineTo x="21600" y="14150"/>
                <wp:lineTo x="21600" y="8086"/>
                <wp:lineTo x="20448" y="4620"/>
                <wp:lineTo x="20448" y="4043"/>
                <wp:lineTo x="15552" y="289"/>
                <wp:lineTo x="13824" y="0"/>
                <wp:lineTo x="7776" y="0"/>
              </wp:wrapPolygon>
            </wp:wrapThrough>
            <wp:docPr id="1" name="Immagine 1" descr="C:\Users\cas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547" w:rsidRDefault="00106547" w:rsidP="00F420F0">
      <w:pPr>
        <w:jc w:val="center"/>
        <w:rPr>
          <w:b/>
          <w:sz w:val="32"/>
        </w:rPr>
      </w:pPr>
    </w:p>
    <w:p w:rsidR="00106547" w:rsidRDefault="00106547" w:rsidP="00F420F0">
      <w:pPr>
        <w:jc w:val="center"/>
        <w:rPr>
          <w:b/>
          <w:sz w:val="32"/>
        </w:rPr>
      </w:pPr>
    </w:p>
    <w:p w:rsidR="00F420F0" w:rsidRPr="005D7271" w:rsidRDefault="00F420F0" w:rsidP="00406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106547">
        <w:rPr>
          <w:b/>
          <w:sz w:val="32"/>
        </w:rPr>
        <w:t>CAMPIONATO SERIE B</w:t>
      </w:r>
      <w:r w:rsidR="00C057A8">
        <w:rPr>
          <w:b/>
          <w:sz w:val="32"/>
        </w:rPr>
        <w:t>KT</w:t>
      </w:r>
      <w:r w:rsidRPr="00106547">
        <w:rPr>
          <w:b/>
          <w:sz w:val="32"/>
        </w:rPr>
        <w:t xml:space="preserve"> 201</w:t>
      </w:r>
      <w:r w:rsidR="00C057A8">
        <w:rPr>
          <w:b/>
          <w:sz w:val="32"/>
        </w:rPr>
        <w:t>8</w:t>
      </w:r>
      <w:r w:rsidR="00106547" w:rsidRPr="00106547">
        <w:rPr>
          <w:b/>
          <w:sz w:val="32"/>
        </w:rPr>
        <w:t>/201</w:t>
      </w:r>
      <w:r w:rsidR="00C057A8">
        <w:rPr>
          <w:b/>
          <w:sz w:val="32"/>
        </w:rPr>
        <w:t>9</w:t>
      </w:r>
    </w:p>
    <w:p w:rsidR="00F420F0" w:rsidRDefault="00CB18DA" w:rsidP="00F420F0">
      <w:pPr>
        <w:jc w:val="center"/>
        <w:rPr>
          <w:b/>
          <w:sz w:val="28"/>
        </w:rPr>
      </w:pPr>
      <w:r>
        <w:rPr>
          <w:b/>
          <w:sz w:val="28"/>
        </w:rPr>
        <w:t>RICHIESTA DI NULLA OSTA ALL’INTRODUZIONE DI STRISCIONE ALL’INTERNO DELLO STADIO “PIER CESARE TOMBOLATO” DI CITTADELLA</w:t>
      </w:r>
    </w:p>
    <w:p w:rsidR="0046061E" w:rsidRDefault="0046061E" w:rsidP="00F420F0">
      <w:pPr>
        <w:jc w:val="center"/>
        <w:rPr>
          <w:b/>
          <w:sz w:val="28"/>
        </w:rPr>
      </w:pPr>
    </w:p>
    <w:p w:rsidR="00106547" w:rsidRPr="004069B0" w:rsidRDefault="004069B0" w:rsidP="004069B0">
      <w:r>
        <w:t>La seguente richiesta ha validità:</w:t>
      </w:r>
    </w:p>
    <w:p w:rsidR="004069B0" w:rsidRDefault="00EB62A5" w:rsidP="00F420F0">
      <w:pPr>
        <w:rPr>
          <w:b/>
        </w:rPr>
      </w:pPr>
      <w:r w:rsidRPr="004069B0">
        <w:rPr>
          <w:b/>
        </w:rPr>
        <w:t>□</w:t>
      </w:r>
      <w:r>
        <w:rPr>
          <w:b/>
        </w:rPr>
        <w:t xml:space="preserve">  </w:t>
      </w:r>
      <w:r w:rsidR="004069B0" w:rsidRPr="00EB62A5">
        <w:t>per tutta la stagione sportiva 201</w:t>
      </w:r>
      <w:r w:rsidR="00C057A8" w:rsidRPr="00EB62A5">
        <w:t>8</w:t>
      </w:r>
      <w:r w:rsidR="004069B0" w:rsidRPr="00EB62A5">
        <w:t>/201</w:t>
      </w:r>
      <w:r w:rsidR="00C057A8" w:rsidRPr="00EB62A5">
        <w:t>9</w:t>
      </w:r>
      <w:r w:rsidR="004069B0" w:rsidRPr="004069B0">
        <w:rPr>
          <w:b/>
        </w:rPr>
        <w:br/>
        <w:t xml:space="preserve">□  </w:t>
      </w:r>
      <w:r w:rsidR="004069B0" w:rsidRPr="00C057A8">
        <w:t>in occasione della gara CITTADELLA - ____________________________del________________________</w:t>
      </w:r>
    </w:p>
    <w:p w:rsidR="0046061E" w:rsidRPr="004069B0" w:rsidRDefault="0046061E" w:rsidP="00F420F0">
      <w:pPr>
        <w:rPr>
          <w:b/>
        </w:rPr>
      </w:pPr>
    </w:p>
    <w:p w:rsidR="004069B0" w:rsidRPr="00C057A8" w:rsidRDefault="004069B0" w:rsidP="00F420F0">
      <w:pPr>
        <w:rPr>
          <w:sz w:val="24"/>
        </w:rPr>
      </w:pPr>
      <w:r w:rsidRPr="00C057A8">
        <w:rPr>
          <w:b/>
          <w:sz w:val="24"/>
        </w:rPr>
        <w:t>Il sottoscritto</w:t>
      </w:r>
      <w:r w:rsidRPr="00C057A8">
        <w:rPr>
          <w:sz w:val="24"/>
        </w:rPr>
        <w:t>:</w:t>
      </w:r>
    </w:p>
    <w:p w:rsidR="004069B0" w:rsidRPr="00C057A8" w:rsidRDefault="004069B0" w:rsidP="00F420F0">
      <w:r w:rsidRPr="00C057A8">
        <w:t>COGNOME</w:t>
      </w:r>
      <w:r w:rsidR="00C057A8" w:rsidRPr="00C057A8">
        <w:t xml:space="preserve"> </w:t>
      </w:r>
      <w:r w:rsidR="00EB62A5">
        <w:rPr>
          <w:b/>
        </w:rPr>
        <w:tab/>
      </w:r>
      <w:r w:rsidR="00EB62A5">
        <w:rPr>
          <w:b/>
        </w:rPr>
        <w:tab/>
      </w:r>
      <w:r w:rsidR="00EB62A5">
        <w:rPr>
          <w:b/>
        </w:rPr>
        <w:tab/>
      </w:r>
      <w:r w:rsidR="00EB62A5">
        <w:rPr>
          <w:b/>
        </w:rPr>
        <w:tab/>
      </w:r>
      <w:r w:rsidRPr="00C057A8">
        <w:t>NOME</w:t>
      </w:r>
      <w:r w:rsidR="00C057A8" w:rsidRPr="00C057A8">
        <w:t xml:space="preserve"> </w:t>
      </w:r>
      <w:r w:rsidR="00EB62A5">
        <w:rPr>
          <w:b/>
        </w:rPr>
        <w:tab/>
      </w:r>
      <w:r w:rsidR="00EB62A5">
        <w:rPr>
          <w:b/>
        </w:rPr>
        <w:tab/>
      </w:r>
      <w:r w:rsidR="00EB62A5">
        <w:rPr>
          <w:b/>
        </w:rPr>
        <w:tab/>
      </w:r>
      <w:r w:rsidR="00C057A8" w:rsidRPr="00C057A8">
        <w:br/>
      </w:r>
      <w:r w:rsidRPr="00C057A8">
        <w:t>DATA DI NASCITA</w:t>
      </w:r>
      <w:r w:rsidR="00EB62A5">
        <w:tab/>
        <w:t xml:space="preserve">           </w:t>
      </w:r>
      <w:r w:rsidR="00EB62A5">
        <w:tab/>
      </w:r>
      <w:r w:rsidR="00EB62A5">
        <w:tab/>
      </w:r>
      <w:r w:rsidRPr="00C057A8">
        <w:t>LUOGO DI NASCITA</w:t>
      </w:r>
      <w:r w:rsidR="00C057A8" w:rsidRPr="00C057A8">
        <w:t xml:space="preserve"> </w:t>
      </w:r>
      <w:r w:rsidRPr="00C057A8">
        <w:rPr>
          <w:b/>
        </w:rPr>
        <w:br/>
      </w:r>
      <w:r w:rsidRPr="00C057A8">
        <w:t>RESIDENTE A</w:t>
      </w:r>
      <w:r w:rsidR="00EB62A5">
        <w:rPr>
          <w:b/>
        </w:rPr>
        <w:tab/>
      </w:r>
      <w:r w:rsidR="00EB62A5">
        <w:rPr>
          <w:b/>
        </w:rPr>
        <w:tab/>
      </w:r>
      <w:r w:rsidR="00EB62A5">
        <w:rPr>
          <w:b/>
        </w:rPr>
        <w:tab/>
      </w:r>
      <w:r w:rsidR="00EB62A5">
        <w:rPr>
          <w:b/>
        </w:rPr>
        <w:tab/>
      </w:r>
      <w:r w:rsidRPr="00C057A8">
        <w:t>IN VIA</w:t>
      </w:r>
      <w:r w:rsidR="00C057A8" w:rsidRPr="00C057A8">
        <w:t xml:space="preserve"> </w:t>
      </w:r>
      <w:r w:rsidRPr="00C057A8">
        <w:br/>
        <w:t>TEL</w:t>
      </w:r>
      <w:r w:rsidR="00C057A8" w:rsidRPr="00C057A8">
        <w:t xml:space="preserve"> </w:t>
      </w:r>
    </w:p>
    <w:p w:rsidR="0046061E" w:rsidRPr="00C057A8" w:rsidRDefault="0046061E" w:rsidP="00F420F0"/>
    <w:p w:rsidR="004069B0" w:rsidRPr="00C057A8" w:rsidRDefault="004069B0" w:rsidP="00F420F0">
      <w:r w:rsidRPr="00C057A8">
        <w:t>Viste le disposizioni in materia di sicurezza negli stadi, emanate dall’Osservatorio Nazionale sulle manifestazioni sportive con decreto n. 14/2007 dell’8 marzo 2007:</w:t>
      </w:r>
    </w:p>
    <w:p w:rsidR="004069B0" w:rsidRPr="00C057A8" w:rsidRDefault="004069B0" w:rsidP="00F420F0">
      <w:pPr>
        <w:rPr>
          <w:b/>
        </w:rPr>
      </w:pPr>
      <w:r w:rsidRPr="00C057A8">
        <w:rPr>
          <w:b/>
        </w:rPr>
        <w:t>CHIEDE</w:t>
      </w:r>
    </w:p>
    <w:p w:rsidR="004069B0" w:rsidRPr="00EB62A5" w:rsidRDefault="004069B0" w:rsidP="00F420F0">
      <w:r w:rsidRPr="00C057A8">
        <w:t>□  a titolo personale</w:t>
      </w:r>
      <w:r w:rsidRPr="00C057A8">
        <w:br/>
      </w:r>
      <w:r w:rsidR="00EB62A5" w:rsidRPr="00C057A8">
        <w:t>□</w:t>
      </w:r>
      <w:r w:rsidRPr="00C057A8">
        <w:rPr>
          <w:b/>
        </w:rPr>
        <w:t xml:space="preserve">  </w:t>
      </w:r>
      <w:r w:rsidRPr="00EB62A5">
        <w:t>per nome e conto del</w:t>
      </w:r>
      <w:r w:rsidR="00EB62A5">
        <w:t xml:space="preserve"> club</w:t>
      </w:r>
    </w:p>
    <w:p w:rsidR="004069B0" w:rsidRPr="00C057A8" w:rsidRDefault="004069B0" w:rsidP="00F420F0">
      <w:r w:rsidRPr="00C057A8">
        <w:rPr>
          <w:b/>
        </w:rPr>
        <w:t>DI INTRODURRE</w:t>
      </w:r>
      <w:r w:rsidRPr="00C057A8">
        <w:t xml:space="preserve"> all’interno dello Stadio “Pier Cesare Tombolato” di Cittadella, nel Settore denominato:</w:t>
      </w:r>
    </w:p>
    <w:p w:rsidR="0046061E" w:rsidRPr="00C057A8" w:rsidRDefault="00EB62A5" w:rsidP="00F420F0">
      <w:r w:rsidRPr="00C057A8">
        <w:t>□</w:t>
      </w:r>
      <w:r w:rsidR="004069B0" w:rsidRPr="00C057A8">
        <w:rPr>
          <w:b/>
        </w:rPr>
        <w:t xml:space="preserve">  </w:t>
      </w:r>
      <w:r w:rsidR="004069B0" w:rsidRPr="00EB62A5">
        <w:t>TRIBUNA COPERTA EST</w:t>
      </w:r>
      <w:r w:rsidR="004069B0" w:rsidRPr="00C057A8">
        <w:rPr>
          <w:b/>
        </w:rPr>
        <w:br/>
      </w:r>
      <w:r w:rsidR="004069B0" w:rsidRPr="00C057A8">
        <w:t>□  TRIBUNA OVEST SCOPERTA</w:t>
      </w:r>
      <w:r w:rsidR="004069B0" w:rsidRPr="00C057A8">
        <w:br/>
        <w:t>□  TRIBUNA OVEST COPERTA</w:t>
      </w:r>
      <w:r w:rsidR="004069B0" w:rsidRPr="00C057A8">
        <w:br/>
        <w:t>□  TRIBUNA</w:t>
      </w:r>
      <w:r>
        <w:t xml:space="preserve"> VIP</w:t>
      </w:r>
      <w:r w:rsidR="004069B0" w:rsidRPr="00C057A8">
        <w:t xml:space="preserve"> FEDELISSIMI</w:t>
      </w:r>
      <w:r w:rsidR="004069B0" w:rsidRPr="00C057A8">
        <w:br/>
        <w:t xml:space="preserve">□  TRIBUNA </w:t>
      </w:r>
      <w:r>
        <w:t>VIP</w:t>
      </w:r>
      <w:r w:rsidR="004069B0" w:rsidRPr="00C057A8">
        <w:br/>
        <w:t>□  CURVA OSPITI NOR</w:t>
      </w:r>
      <w:bookmarkStart w:id="0" w:name="_GoBack"/>
      <w:bookmarkEnd w:id="0"/>
      <w:r w:rsidR="004069B0" w:rsidRPr="00C057A8">
        <w:t>D</w:t>
      </w:r>
    </w:p>
    <w:p w:rsidR="00EB62A5" w:rsidRDefault="004069B0" w:rsidP="0046061E">
      <w:pPr>
        <w:rPr>
          <w:b/>
        </w:rPr>
      </w:pPr>
      <w:r w:rsidRPr="00EB62A5">
        <w:lastRenderedPageBreak/>
        <w:t xml:space="preserve">Uno </w:t>
      </w:r>
      <w:r w:rsidR="00EB62A5">
        <w:t>(striscione/bandiera/altro)</w:t>
      </w:r>
      <w:r w:rsidR="00EB62A5">
        <w:tab/>
      </w:r>
      <w:r w:rsidR="00EB62A5">
        <w:tab/>
      </w:r>
      <w:r w:rsidR="00EB62A5">
        <w:tab/>
      </w:r>
      <w:r w:rsidR="00C057A8">
        <w:t>di lunghezza (m</w:t>
      </w:r>
      <w:r w:rsidR="00EB62A5">
        <w:t>)</w:t>
      </w:r>
      <w:r w:rsidR="00EB62A5">
        <w:tab/>
      </w:r>
      <w:r w:rsidR="00EB62A5">
        <w:tab/>
      </w:r>
      <w:r w:rsidR="00C057A8">
        <w:t xml:space="preserve">per altezza (m)  </w:t>
      </w:r>
    </w:p>
    <w:p w:rsidR="0046061E" w:rsidRPr="00EB62A5" w:rsidRDefault="004069B0" w:rsidP="0046061E">
      <w:r w:rsidRPr="00C057A8">
        <w:t>in</w:t>
      </w:r>
      <w:r w:rsidR="00C057A8">
        <w:t xml:space="preserve"> (materiale) </w:t>
      </w:r>
    </w:p>
    <w:p w:rsidR="0046061E" w:rsidRPr="00C057A8" w:rsidRDefault="005F0F50" w:rsidP="00C057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.65pt;margin-top:35pt;width:482.2pt;height:104.2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:rsidR="00EB62A5" w:rsidRDefault="00EB62A5"/>
              </w:txbxContent>
            </v:textbox>
            <w10:wrap type="square"/>
          </v:shape>
        </w:pict>
      </w:r>
      <w:r w:rsidR="004069B0" w:rsidRPr="00C057A8">
        <w:t>recante la scritta:</w:t>
      </w:r>
    </w:p>
    <w:p w:rsidR="00EB62A5" w:rsidRPr="00C057A8" w:rsidRDefault="00EB62A5" w:rsidP="00F420F0">
      <w:pPr>
        <w:rPr>
          <w:b/>
        </w:rPr>
      </w:pPr>
    </w:p>
    <w:p w:rsidR="0046061E" w:rsidRPr="00C057A8" w:rsidRDefault="0046061E" w:rsidP="00F420F0">
      <w:r w:rsidRPr="00C057A8">
        <w:rPr>
          <w:b/>
        </w:rPr>
        <w:t>C</w:t>
      </w:r>
      <w:r w:rsidR="004069B0" w:rsidRPr="00C057A8">
        <w:rPr>
          <w:b/>
        </w:rPr>
        <w:t>ON LA SEGUENTE MODALITA’</w:t>
      </w:r>
      <w:r w:rsidR="004069B0" w:rsidRPr="00C057A8">
        <w:t>:</w:t>
      </w:r>
      <w:r w:rsidR="003A34A7" w:rsidRPr="00C057A8">
        <w:br/>
      </w:r>
      <w:r w:rsidR="00EB62A5" w:rsidRPr="00C057A8">
        <w:t>□</w:t>
      </w:r>
      <w:r w:rsidR="003A34A7" w:rsidRPr="00C057A8">
        <w:rPr>
          <w:b/>
        </w:rPr>
        <w:t xml:space="preserve">  </w:t>
      </w:r>
      <w:r w:rsidR="003A34A7" w:rsidRPr="00EB62A5">
        <w:t>a monte o a valle degli spalti, in corrispondenza delle “balaustre”;</w:t>
      </w:r>
      <w:r w:rsidR="003A34A7" w:rsidRPr="00EB62A5">
        <w:br/>
      </w:r>
      <w:r w:rsidR="003A34A7" w:rsidRPr="00C057A8">
        <w:t>□  in mezzo al pubblico, posto in modo da farlo ondeggiare in orizzontale sugli spettatori.</w:t>
      </w:r>
    </w:p>
    <w:p w:rsidR="0046061E" w:rsidRPr="00C057A8" w:rsidRDefault="0046061E" w:rsidP="0046061E">
      <w:pPr>
        <w:rPr>
          <w:szCs w:val="20"/>
        </w:rPr>
      </w:pPr>
      <w:r w:rsidRPr="00C057A8">
        <w:rPr>
          <w:szCs w:val="20"/>
        </w:rPr>
        <w:t>Qualora per tale richiesta venga r</w:t>
      </w:r>
      <w:smartTag w:uri="urn:schemas-microsoft-com:office:smarttags" w:element="PersonName">
        <w:r w:rsidRPr="00C057A8">
          <w:rPr>
            <w:szCs w:val="20"/>
          </w:rPr>
          <w:t>il</w:t>
        </w:r>
      </w:smartTag>
      <w:r w:rsidRPr="00C057A8">
        <w:rPr>
          <w:szCs w:val="20"/>
        </w:rPr>
        <w:t xml:space="preserve">asciato </w:t>
      </w:r>
      <w:smartTag w:uri="urn:schemas-microsoft-com:office:smarttags" w:element="PersonName">
        <w:r w:rsidRPr="00C057A8">
          <w:rPr>
            <w:szCs w:val="20"/>
          </w:rPr>
          <w:t>il</w:t>
        </w:r>
      </w:smartTag>
      <w:r w:rsidRPr="00C057A8">
        <w:rPr>
          <w:szCs w:val="20"/>
        </w:rPr>
        <w:t xml:space="preserve"> nulla osta dall’Ufficio di Gabinetto della Questura di Padova.</w:t>
      </w:r>
    </w:p>
    <w:p w:rsidR="0046061E" w:rsidRPr="00C057A8" w:rsidRDefault="0046061E" w:rsidP="0046061E">
      <w:pPr>
        <w:rPr>
          <w:szCs w:val="20"/>
        </w:rPr>
      </w:pPr>
      <w:r w:rsidRPr="00C057A8">
        <w:rPr>
          <w:szCs w:val="20"/>
        </w:rPr>
        <w:t>Dichiaro di essere a conoscenza che lo striscione autorizzatomi dovrà essere da me posizionato nella esatta posizione che mi verrà indicata dalla società A.S. Cittadella Srl entro e non oltre 1 (una) ora dall’apertura al pubblico dei cancelli dello Stadio Tombolato.</w:t>
      </w:r>
      <w:r w:rsidRPr="00C057A8">
        <w:rPr>
          <w:szCs w:val="20"/>
        </w:rPr>
        <w:br/>
        <w:t xml:space="preserve">Trascorso tale termine non mi sarà più consentito introdurre lo striscione. </w:t>
      </w:r>
    </w:p>
    <w:p w:rsidR="00C057A8" w:rsidRDefault="0046061E" w:rsidP="0046061E">
      <w:pPr>
        <w:rPr>
          <w:szCs w:val="20"/>
        </w:rPr>
      </w:pPr>
      <w:r w:rsidRPr="00C057A8">
        <w:rPr>
          <w:szCs w:val="20"/>
        </w:rPr>
        <w:br/>
        <w:t>Sono altresì a conoscenza che lo striscione sarà da me rimosso al termine del deflusso degli spettatori e, ove richiesto dall’Autorità di P.S., ripresentato integralmente presso il cancello di entrata del</w:t>
      </w:r>
      <w:r w:rsidR="00EB62A5">
        <w:rPr>
          <w:szCs w:val="20"/>
        </w:rPr>
        <w:t xml:space="preserve"> settore per cui sto eseguendo la presente richiesta</w:t>
      </w:r>
      <w:r w:rsidR="00C057A8">
        <w:rPr>
          <w:szCs w:val="20"/>
        </w:rPr>
        <w:t>.</w:t>
      </w:r>
    </w:p>
    <w:p w:rsidR="00C057A8" w:rsidRDefault="00C057A8" w:rsidP="0046061E">
      <w:pPr>
        <w:rPr>
          <w:szCs w:val="20"/>
        </w:rPr>
      </w:pPr>
      <w:r>
        <w:rPr>
          <w:szCs w:val="20"/>
        </w:rPr>
        <w:t>Si allega foto di quanto riportato sopra</w:t>
      </w:r>
    </w:p>
    <w:p w:rsidR="00C057A8" w:rsidRPr="00057037" w:rsidRDefault="00057037" w:rsidP="00057037">
      <w:pPr>
        <w:rPr>
          <w:i/>
          <w:szCs w:val="20"/>
        </w:rPr>
      </w:pPr>
      <w:r>
        <w:rPr>
          <w:i/>
          <w:szCs w:val="20"/>
        </w:rPr>
        <w:t xml:space="preserve">(Luogo)      </w:t>
      </w:r>
      <w:r w:rsidR="00EB62A5">
        <w:rPr>
          <w:i/>
          <w:szCs w:val="20"/>
        </w:rPr>
        <w:t xml:space="preserve">                  </w:t>
      </w:r>
      <w:r w:rsidR="00C057A8" w:rsidRPr="00C057A8">
        <w:rPr>
          <w:i/>
          <w:szCs w:val="20"/>
        </w:rPr>
        <w:t>,</w:t>
      </w:r>
      <w:r>
        <w:rPr>
          <w:i/>
          <w:szCs w:val="20"/>
        </w:rPr>
        <w:t xml:space="preserve"> (Data)    </w:t>
      </w:r>
      <w:r w:rsidR="00EB62A5">
        <w:rPr>
          <w:i/>
          <w:szCs w:val="20"/>
        </w:rPr>
        <w:t xml:space="preserve">      </w:t>
      </w:r>
      <w:r w:rsidR="00C057A8" w:rsidRPr="00C057A8">
        <w:rPr>
          <w:i/>
          <w:szCs w:val="20"/>
        </w:rPr>
        <w:t xml:space="preserve"> /</w:t>
      </w:r>
      <w:r w:rsidR="00EB62A5">
        <w:rPr>
          <w:i/>
          <w:szCs w:val="20"/>
        </w:rPr>
        <w:t xml:space="preserve">       </w:t>
      </w:r>
      <w:r w:rsidR="00C057A8" w:rsidRPr="00C057A8">
        <w:rPr>
          <w:i/>
          <w:szCs w:val="20"/>
        </w:rPr>
        <w:t>/</w:t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  <w:r w:rsidR="0046061E" w:rsidRPr="00C057A8">
        <w:rPr>
          <w:szCs w:val="20"/>
        </w:rPr>
        <w:tab/>
      </w:r>
    </w:p>
    <w:p w:rsidR="00EB62A5" w:rsidRDefault="0046061E" w:rsidP="00EB62A5">
      <w:pPr>
        <w:jc w:val="right"/>
        <w:rPr>
          <w:i/>
          <w:szCs w:val="20"/>
        </w:rPr>
      </w:pPr>
      <w:r w:rsidRPr="00C057A8">
        <w:rPr>
          <w:szCs w:val="20"/>
        </w:rPr>
        <w:tab/>
      </w:r>
      <w:r w:rsidRPr="00C057A8">
        <w:rPr>
          <w:szCs w:val="20"/>
        </w:rPr>
        <w:tab/>
      </w:r>
      <w:r w:rsidRPr="00C057A8">
        <w:rPr>
          <w:i/>
          <w:szCs w:val="20"/>
        </w:rPr>
        <w:t>In Fede</w:t>
      </w:r>
    </w:p>
    <w:p w:rsidR="003A34A7" w:rsidRPr="00420AB0" w:rsidRDefault="0046061E" w:rsidP="00420AB0">
      <w:pPr>
        <w:jc w:val="right"/>
        <w:rPr>
          <w:szCs w:val="20"/>
        </w:rPr>
      </w:pPr>
      <w:r w:rsidRPr="00C057A8">
        <w:rPr>
          <w:i/>
          <w:szCs w:val="20"/>
        </w:rPr>
        <w:br/>
      </w:r>
      <w:r w:rsidRPr="00C057A8">
        <w:rPr>
          <w:szCs w:val="20"/>
        </w:rPr>
        <w:t>__________________________</w:t>
      </w:r>
    </w:p>
    <w:p w:rsidR="00C057A8" w:rsidRDefault="00C057A8" w:rsidP="00F420F0"/>
    <w:p w:rsidR="00C057A8" w:rsidRDefault="00C057A8" w:rsidP="00F420F0"/>
    <w:p w:rsidR="00C057A8" w:rsidRPr="00C057A8" w:rsidRDefault="00C057A8" w:rsidP="00F420F0"/>
    <w:p w:rsidR="00F420F0" w:rsidRPr="00C057A8" w:rsidRDefault="0046061E" w:rsidP="00057037">
      <w:pPr>
        <w:jc w:val="center"/>
        <w:rPr>
          <w:rFonts w:ascii="Arial Narrow" w:hAnsi="Arial Narrow"/>
          <w:i/>
          <w:sz w:val="24"/>
        </w:rPr>
      </w:pPr>
      <w:r w:rsidRPr="00C057A8">
        <w:rPr>
          <w:rFonts w:ascii="Arial Narrow" w:hAnsi="Arial Narrow"/>
          <w:i/>
          <w:szCs w:val="20"/>
        </w:rPr>
        <w:t xml:space="preserve">Si autorizza </w:t>
      </w:r>
      <w:smartTag w:uri="urn:schemas-microsoft-com:office:smarttags" w:element="PersonName">
        <w:r w:rsidRPr="00C057A8">
          <w:rPr>
            <w:rFonts w:ascii="Arial Narrow" w:hAnsi="Arial Narrow"/>
            <w:i/>
            <w:szCs w:val="20"/>
          </w:rPr>
          <w:t>il</w:t>
        </w:r>
      </w:smartTag>
      <w:r w:rsidRPr="00C057A8">
        <w:rPr>
          <w:rFonts w:ascii="Arial Narrow" w:hAnsi="Arial Narrow"/>
          <w:i/>
          <w:szCs w:val="20"/>
        </w:rPr>
        <w:t xml:space="preserve"> trattamento dei dati personali ai sensi della legge 675/96.</w:t>
      </w:r>
    </w:p>
    <w:sectPr w:rsidR="00F420F0" w:rsidRPr="00C057A8" w:rsidSect="005D7271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0F0"/>
    <w:rsid w:val="00057037"/>
    <w:rsid w:val="00106547"/>
    <w:rsid w:val="0019060A"/>
    <w:rsid w:val="003211C8"/>
    <w:rsid w:val="00333BE0"/>
    <w:rsid w:val="00350A60"/>
    <w:rsid w:val="003608A1"/>
    <w:rsid w:val="003A34A7"/>
    <w:rsid w:val="004069B0"/>
    <w:rsid w:val="00420AB0"/>
    <w:rsid w:val="0046061E"/>
    <w:rsid w:val="005D0D22"/>
    <w:rsid w:val="005D7271"/>
    <w:rsid w:val="005F0F50"/>
    <w:rsid w:val="00654AB4"/>
    <w:rsid w:val="00726400"/>
    <w:rsid w:val="007E0423"/>
    <w:rsid w:val="00831867"/>
    <w:rsid w:val="00884144"/>
    <w:rsid w:val="008E3D5F"/>
    <w:rsid w:val="00926C47"/>
    <w:rsid w:val="00BF38AD"/>
    <w:rsid w:val="00C057A8"/>
    <w:rsid w:val="00CB18DA"/>
    <w:rsid w:val="00E9695E"/>
    <w:rsid w:val="00EB62A5"/>
    <w:rsid w:val="00F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56DC63E"/>
  <w15:docId w15:val="{B1479E45-B30B-4F04-AE1A-6891CF5E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Alberto Carraro</cp:lastModifiedBy>
  <cp:revision>16</cp:revision>
  <cp:lastPrinted>2018-10-10T09:12:00Z</cp:lastPrinted>
  <dcterms:created xsi:type="dcterms:W3CDTF">2016-07-18T09:30:00Z</dcterms:created>
  <dcterms:modified xsi:type="dcterms:W3CDTF">2019-03-04T10:11:00Z</dcterms:modified>
</cp:coreProperties>
</file>